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8A33A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5749A1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классификации источников финансирования дефицита бюджета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«Нижнеуратьминское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9744,8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 тыс. рублей» заменить на «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 на сайте Нижнеуратьминского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744,8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37AB2" w:rsidRPr="003E2C42" w:rsidRDefault="00FA5F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889,1</w:t>
            </w: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FA5FCB" w:rsidP="00F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8 085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8260D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67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FA5FCB" w:rsidP="00F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</w:t>
            </w:r>
            <w:r w:rsidR="0012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10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FA5FCB" w:rsidP="000B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9 744,8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87"/>
        <w:gridCol w:w="419"/>
        <w:gridCol w:w="494"/>
        <w:gridCol w:w="1416"/>
        <w:gridCol w:w="516"/>
        <w:gridCol w:w="1021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B13C52" w:rsidTr="00B13C5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B13C52" w:rsidRDefault="006C7A16" w:rsidP="00E276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2 678,3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 w:rsidR="00E2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C7A16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1 108,5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7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</w:t>
            </w:r>
            <w:r w:rsidR="008801FC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 w:rsidR="00051465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</w:t>
            </w:r>
            <w:r w:rsidR="00051465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="008801FC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</w:t>
            </w:r>
            <w:r w:rsidR="00051465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</w:t>
            </w:r>
            <w:r w:rsidR="00051465"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57,4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9 889,1</w:t>
            </w:r>
          </w:p>
        </w:tc>
      </w:tr>
    </w:tbl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Pr="008801FC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3A7" w:rsidRDefault="008A33A7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3A7" w:rsidRDefault="008A33A7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3A7" w:rsidRDefault="008A33A7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3A7" w:rsidRDefault="008A33A7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3A7" w:rsidRPr="008801FC" w:rsidRDefault="008A33A7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0"/>
        <w:gridCol w:w="6758"/>
        <w:gridCol w:w="540"/>
        <w:gridCol w:w="419"/>
        <w:gridCol w:w="494"/>
        <w:gridCol w:w="1416"/>
        <w:gridCol w:w="516"/>
        <w:gridCol w:w="437"/>
        <w:gridCol w:w="429"/>
      </w:tblGrid>
      <w:tr w:rsidR="008801FC" w:rsidRPr="008801FC" w:rsidTr="00B13C52">
        <w:trPr>
          <w:gridBefore w:val="1"/>
          <w:wBefore w:w="279" w:type="dxa"/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B13C52">
        <w:trPr>
          <w:gridBefore w:val="1"/>
          <w:wBefore w:w="279" w:type="dxa"/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279" w:type="dxa"/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279" w:type="dxa"/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6C7A16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9 227,2</w:t>
            </w:r>
          </w:p>
        </w:tc>
      </w:tr>
      <w:tr w:rsidR="008801FC" w:rsidRPr="008801FC" w:rsidTr="00B13C52">
        <w:trPr>
          <w:gridBefore w:val="1"/>
          <w:wBefore w:w="279" w:type="dxa"/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B13C52" w:rsidP="006C7A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2 016,</w:t>
            </w:r>
            <w:r w:rsid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B13C52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13C52" w:rsidRPr="008801FC" w:rsidTr="00B13C52">
        <w:trPr>
          <w:gridBefore w:val="1"/>
          <w:wBefore w:w="279" w:type="dxa"/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13C52" w:rsidRPr="008801FC" w:rsidTr="00B13C52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13C52" w:rsidRPr="008801FC" w:rsidTr="00B13C52">
        <w:trPr>
          <w:gridBefore w:val="1"/>
          <w:wBefore w:w="279" w:type="dxa"/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3C52" w:rsidRPr="008801FC" w:rsidTr="00B13C52">
        <w:trPr>
          <w:gridBefore w:val="1"/>
          <w:wBefore w:w="279" w:type="dxa"/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gridBefore w:val="1"/>
          <w:wBefore w:w="279" w:type="dxa"/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6C7A16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1 108,5</w:t>
            </w:r>
          </w:p>
        </w:tc>
      </w:tr>
      <w:tr w:rsidR="00B13C52" w:rsidRPr="008801FC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C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13C52" w:rsidRPr="007D70F5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6C7A16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13C52" w:rsidRPr="008801FC" w:rsidTr="00B13C52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gridBefore w:val="1"/>
          <w:wBefore w:w="279" w:type="dxa"/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gridBefore w:val="1"/>
          <w:wBefore w:w="279" w:type="dxa"/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gridBefore w:val="1"/>
          <w:wBefore w:w="279" w:type="dxa"/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gridBefore w:val="1"/>
          <w:wBefore w:w="279" w:type="dxa"/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13C52" w:rsidRPr="008801FC" w:rsidTr="00B13C52">
        <w:trPr>
          <w:gridBefore w:val="1"/>
          <w:wBefore w:w="279" w:type="dxa"/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B13C52" w:rsidRPr="008801FC" w:rsidTr="00B13C52">
        <w:trPr>
          <w:gridBefore w:val="1"/>
          <w:wBefore w:w="279" w:type="dxa"/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13C52" w:rsidRPr="008801FC" w:rsidTr="00B13C52">
        <w:trPr>
          <w:gridBefore w:val="1"/>
          <w:wBefore w:w="279" w:type="dxa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gridBefore w:val="1"/>
          <w:wBefore w:w="27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gridBefore w:val="1"/>
          <w:wBefore w:w="279" w:type="dxa"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8A33A7">
        <w:trPr>
          <w:gridBefore w:val="1"/>
          <w:wBefore w:w="279" w:type="dxa"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725528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</w:t>
            </w:r>
            <w:r w:rsidR="00B13C52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13C52" w:rsidRPr="008801FC" w:rsidTr="00B13C52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13C52" w:rsidRPr="008801FC" w:rsidTr="00B13C52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725528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="00B13C52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gridBefore w:val="1"/>
          <w:wBefore w:w="279" w:type="dxa"/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13C52" w:rsidRPr="008801FC" w:rsidTr="00B13C52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725528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B13C52" w:rsidRPr="008801FC" w:rsidTr="00B13C52">
        <w:trPr>
          <w:gridBefore w:val="1"/>
          <w:wBefore w:w="279" w:type="dxa"/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725528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</w:t>
            </w:r>
            <w:r w:rsidR="00B13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57,4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8A33A7">
        <w:trPr>
          <w:gridBefore w:val="1"/>
          <w:wBefore w:w="279" w:type="dxa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13C52" w:rsidRPr="008801FC" w:rsidTr="00B13C52">
        <w:trPr>
          <w:gridBefore w:val="1"/>
          <w:wBefore w:w="279" w:type="dxa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B13C52" w:rsidRPr="008801FC" w:rsidTr="008A33A7">
        <w:trPr>
          <w:gridBefore w:val="1"/>
          <w:wBefore w:w="279" w:type="dxa"/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B13C52" w:rsidRPr="008801FC" w:rsidTr="00B13C52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B13C52" w:rsidRPr="008801FC" w:rsidTr="008A33A7">
        <w:trPr>
          <w:gridBefore w:val="1"/>
          <w:wBefore w:w="279" w:type="dxa"/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223F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B13C52" w:rsidRPr="008801FC" w:rsidTr="00B13C52">
        <w:trPr>
          <w:gridBefore w:val="1"/>
          <w:wBefore w:w="279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7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725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889,1</w:t>
            </w:r>
          </w:p>
        </w:tc>
      </w:tr>
      <w:tr w:rsidR="008801FC" w:rsidRPr="008801FC" w:rsidTr="00B13C52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5688" w:type="dxa"/>
            <w:gridSpan w:val="2"/>
          </w:tcPr>
          <w:p w:rsidR="008A33A7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8801FC" w:rsidRPr="008801FC" w:rsidRDefault="008A33A7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801FC"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                                                                          </w:t>
            </w:r>
          </w:p>
          <w:p w:rsidR="008801FC" w:rsidRPr="008801FC" w:rsidRDefault="008801FC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6"/>
          </w:tcPr>
          <w:p w:rsidR="008801FC" w:rsidRPr="008801FC" w:rsidRDefault="008801FC" w:rsidP="00B13C52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>А.Р. Гарифуллин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AE" w:rsidRDefault="00C77EAE">
      <w:pPr>
        <w:spacing w:after="0" w:line="240" w:lineRule="auto"/>
      </w:pPr>
      <w:r>
        <w:separator/>
      </w:r>
    </w:p>
  </w:endnote>
  <w:endnote w:type="continuationSeparator" w:id="0">
    <w:p w:rsidR="00C77EAE" w:rsidRDefault="00C7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2FE" w:rsidRDefault="006B52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49A1">
      <w:rPr>
        <w:rStyle w:val="aa"/>
        <w:noProof/>
      </w:rPr>
      <w:t>1</w:t>
    </w:r>
    <w:r>
      <w:rPr>
        <w:rStyle w:val="aa"/>
      </w:rPr>
      <w:fldChar w:fldCharType="end"/>
    </w:r>
  </w:p>
  <w:p w:rsidR="006B52FE" w:rsidRPr="00CF493A" w:rsidRDefault="006B52FE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FE" w:rsidRDefault="006B52F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8A33A7">
      <w:rPr>
        <w:noProof/>
        <w:sz w:val="20"/>
        <w:szCs w:val="20"/>
      </w:rPr>
      <w:t>D:\USER\Desktop\2020\решения\решение №20 от 27.07.2020 грант трактор 1,5.docx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AE" w:rsidRDefault="00C77EAE">
      <w:pPr>
        <w:spacing w:after="0" w:line="240" w:lineRule="auto"/>
      </w:pPr>
      <w:r>
        <w:separator/>
      </w:r>
    </w:p>
  </w:footnote>
  <w:footnote w:type="continuationSeparator" w:id="0">
    <w:p w:rsidR="00C77EAE" w:rsidRDefault="00C7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21F3B"/>
    <w:rsid w:val="00136E1C"/>
    <w:rsid w:val="00151F34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C0EFD"/>
    <w:rsid w:val="00316787"/>
    <w:rsid w:val="003264C1"/>
    <w:rsid w:val="00337AB2"/>
    <w:rsid w:val="00340FE9"/>
    <w:rsid w:val="00362923"/>
    <w:rsid w:val="00383E97"/>
    <w:rsid w:val="003A611E"/>
    <w:rsid w:val="003C5443"/>
    <w:rsid w:val="003E2C42"/>
    <w:rsid w:val="003F518C"/>
    <w:rsid w:val="004174E1"/>
    <w:rsid w:val="004205CF"/>
    <w:rsid w:val="00433968"/>
    <w:rsid w:val="004865BC"/>
    <w:rsid w:val="00494E48"/>
    <w:rsid w:val="004D0E18"/>
    <w:rsid w:val="004F4A6E"/>
    <w:rsid w:val="0056023F"/>
    <w:rsid w:val="005614F7"/>
    <w:rsid w:val="005749A1"/>
    <w:rsid w:val="00595EBD"/>
    <w:rsid w:val="00596F25"/>
    <w:rsid w:val="005B0FB9"/>
    <w:rsid w:val="005E3F18"/>
    <w:rsid w:val="005E5699"/>
    <w:rsid w:val="005F230B"/>
    <w:rsid w:val="00621354"/>
    <w:rsid w:val="006673CF"/>
    <w:rsid w:val="0068260D"/>
    <w:rsid w:val="006924A0"/>
    <w:rsid w:val="006B52FE"/>
    <w:rsid w:val="006C1F1F"/>
    <w:rsid w:val="006C7A16"/>
    <w:rsid w:val="006D4154"/>
    <w:rsid w:val="006E5B4A"/>
    <w:rsid w:val="0070252A"/>
    <w:rsid w:val="00710F06"/>
    <w:rsid w:val="00725528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801FC"/>
    <w:rsid w:val="00887579"/>
    <w:rsid w:val="008A33A7"/>
    <w:rsid w:val="008C4F8F"/>
    <w:rsid w:val="008D7CE0"/>
    <w:rsid w:val="008E4EB9"/>
    <w:rsid w:val="00901E71"/>
    <w:rsid w:val="00906E17"/>
    <w:rsid w:val="00911405"/>
    <w:rsid w:val="00967D79"/>
    <w:rsid w:val="0097282D"/>
    <w:rsid w:val="0099615E"/>
    <w:rsid w:val="009A41EA"/>
    <w:rsid w:val="009D5D87"/>
    <w:rsid w:val="00A018FC"/>
    <w:rsid w:val="00A20A5A"/>
    <w:rsid w:val="00A44F21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B3B84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77EAE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41EA7"/>
    <w:rsid w:val="00E72DEC"/>
    <w:rsid w:val="00EA438F"/>
    <w:rsid w:val="00EB6048"/>
    <w:rsid w:val="00ED7B2A"/>
    <w:rsid w:val="00EF162B"/>
    <w:rsid w:val="00EF5916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5346-1059-4FDD-8509-C21C78E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2020-08-03T09:31:00Z</cp:lastPrinted>
  <dcterms:created xsi:type="dcterms:W3CDTF">2020-08-04T14:44:00Z</dcterms:created>
  <dcterms:modified xsi:type="dcterms:W3CDTF">2020-08-04T14:44:00Z</dcterms:modified>
</cp:coreProperties>
</file>